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7DF3" w14:textId="1F658779" w:rsidR="001B2ADD" w:rsidRDefault="00D23979" w:rsidP="00B940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D7702">
        <w:rPr>
          <w:rFonts w:ascii="Cordia New" w:eastAsia="Cordia New" w:hAnsi="Cordia New" w:cs="Angsana New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AA886" wp14:editId="40F808E7">
                <wp:simplePos x="0" y="0"/>
                <wp:positionH relativeFrom="margin">
                  <wp:posOffset>4740910</wp:posOffset>
                </wp:positionH>
                <wp:positionV relativeFrom="paragraph">
                  <wp:posOffset>-76200</wp:posOffset>
                </wp:positionV>
                <wp:extent cx="838200" cy="374650"/>
                <wp:effectExtent l="0" t="0" r="0" b="6350"/>
                <wp:wrapNone/>
                <wp:docPr id="550135346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701E3" w14:textId="071E596D" w:rsidR="00ED7702" w:rsidRPr="00D23979" w:rsidRDefault="00D23979" w:rsidP="00ED770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239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ACD-F-03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AA886" id="สี่เหลี่ยมผืนผ้า 2" o:spid="_x0000_s1026" style="position:absolute;left:0;text-align:left;margin-left:373.3pt;margin-top:-6pt;width:66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" stroked="f">
                <v:textbox>
                  <w:txbxContent>
                    <w:p w14:paraId="6F6701E3" w14:textId="071E596D" w:rsidR="00ED7702" w:rsidRPr="00D23979" w:rsidRDefault="00D23979" w:rsidP="00ED770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2397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ACD-F-03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63360" behindDoc="0" locked="0" layoutInCell="1" allowOverlap="1" wp14:anchorId="262CC59B" wp14:editId="067A501A">
            <wp:simplePos x="0" y="0"/>
            <wp:positionH relativeFrom="margin">
              <wp:posOffset>2475230</wp:posOffset>
            </wp:positionH>
            <wp:positionV relativeFrom="paragraph">
              <wp:posOffset>-320040</wp:posOffset>
            </wp:positionV>
            <wp:extent cx="806450" cy="1060450"/>
            <wp:effectExtent l="0" t="0" r="0" b="0"/>
            <wp:wrapNone/>
            <wp:docPr id="6961749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7D7C7" w14:textId="1A594C55" w:rsidR="001B2ADD" w:rsidRDefault="001B2ADD" w:rsidP="00B940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15BA15D" w14:textId="77777777" w:rsidR="00D23979" w:rsidRDefault="00D23979" w:rsidP="007230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97A46E" w14:textId="0E7B0AD7" w:rsidR="00ED7702" w:rsidRDefault="0072309B" w:rsidP="007230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</w:p>
    <w:p w14:paraId="3FBDF222" w14:textId="2F7E7B1C" w:rsidR="00251491" w:rsidRPr="001B2ADD" w:rsidRDefault="00251491" w:rsidP="00B940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2ADD">
        <w:rPr>
          <w:rFonts w:ascii="TH SarabunPSK" w:hAnsi="TH SarabunPSK" w:cs="TH SarabunPSK"/>
          <w:b/>
          <w:bCs/>
          <w:sz w:val="36"/>
          <w:szCs w:val="36"/>
          <w:cs/>
        </w:rPr>
        <w:t>แผนการสอนสุขศึกษา แผนก/หน่วยงาน/</w:t>
      </w:r>
      <w:r w:rsidRPr="001B2ADD">
        <w:rPr>
          <w:rFonts w:ascii="TH SarabunPSK" w:hAnsi="TH SarabunPSK" w:cs="TH SarabunPSK"/>
          <w:b/>
          <w:bCs/>
          <w:sz w:val="36"/>
          <w:szCs w:val="36"/>
        </w:rPr>
        <w:t>…………………………………..</w:t>
      </w:r>
      <w:r w:rsidR="00B9408D" w:rsidRPr="001B2ADD">
        <w:rPr>
          <w:rFonts w:ascii="TH SarabunPSK" w:hAnsi="TH SarabunPSK" w:cs="TH SarabunPSK" w:hint="cs"/>
          <w:b/>
          <w:bCs/>
          <w:sz w:val="36"/>
          <w:szCs w:val="36"/>
          <w:cs/>
        </w:rPr>
        <w:t>โรงพยาบาล</w:t>
      </w:r>
      <w:r w:rsidR="00B9408D" w:rsidRPr="001B2ADD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</w:t>
      </w:r>
      <w:r w:rsidR="002C5FC4">
        <w:rPr>
          <w:rFonts w:ascii="TH SarabunPSK" w:hAnsi="TH SarabunPSK" w:cs="TH SarabunPSK"/>
          <w:b/>
          <w:bCs/>
          <w:sz w:val="36"/>
          <w:szCs w:val="36"/>
        </w:rPr>
        <w:t>…………………………</w:t>
      </w:r>
    </w:p>
    <w:p w14:paraId="6C3F4A8B" w14:textId="105D881A" w:rsidR="00251491" w:rsidRPr="001B2ADD" w:rsidRDefault="00251491" w:rsidP="00B9408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2AD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1B2ADD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…………………………………………………………………………………</w:t>
      </w:r>
      <w:r w:rsidR="001B2ADD" w:rsidRPr="001B2ADD">
        <w:rPr>
          <w:rFonts w:ascii="TH SarabunPSK" w:hAnsi="TH SarabunPSK" w:cs="TH SarabunPSK"/>
          <w:b/>
          <w:bCs/>
          <w:sz w:val="36"/>
          <w:szCs w:val="36"/>
        </w:rPr>
        <w:t>………</w:t>
      </w:r>
    </w:p>
    <w:p w14:paraId="6C4B0BCC" w14:textId="77777777" w:rsidR="00907BE2" w:rsidRDefault="00907BE2" w:rsidP="00137F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001375" w14:textId="77777777" w:rsidR="00ED7702" w:rsidRDefault="00ED7702" w:rsidP="00137F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248DE3" w14:textId="77777777" w:rsidR="00ED7702" w:rsidRDefault="00ED7702" w:rsidP="00137F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7345AB" w14:textId="77777777" w:rsidR="00ED7702" w:rsidRDefault="00ED7702" w:rsidP="00137F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3160CF" w14:textId="0D96C688" w:rsidR="00251491" w:rsidRPr="00907BE2" w:rsidRDefault="00251491" w:rsidP="00137F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07BE2">
        <w:rPr>
          <w:rFonts w:ascii="TH SarabunPSK" w:hAnsi="TH SarabunPSK" w:cs="TH SarabunPSK"/>
          <w:b/>
          <w:bCs/>
          <w:sz w:val="36"/>
          <w:szCs w:val="36"/>
          <w:cs/>
        </w:rPr>
        <w:t>ผู้รับผิดชอบ</w:t>
      </w:r>
      <w:r w:rsidR="00137FAD" w:rsidRPr="00907BE2">
        <w:rPr>
          <w:rFonts w:ascii="TH SarabunPSK" w:hAnsi="TH SarabunPSK" w:cs="TH SarabunPSK" w:hint="cs"/>
          <w:b/>
          <w:bCs/>
          <w:sz w:val="36"/>
          <w:szCs w:val="36"/>
          <w:cs/>
        </w:rPr>
        <w:t>สอน</w:t>
      </w:r>
    </w:p>
    <w:p w14:paraId="04C492B0" w14:textId="7D7DBD5B" w:rsidR="00B9408D" w:rsidRPr="00907BE2" w:rsidRDefault="00B9408D" w:rsidP="00137FAD">
      <w:pPr>
        <w:tabs>
          <w:tab w:val="left" w:pos="283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7BE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907BE2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="001B2ADD" w:rsidRPr="00907BE2">
        <w:rPr>
          <w:rFonts w:ascii="TH SarabunPSK" w:hAnsi="TH SarabunPSK" w:cs="TH SarabunPSK"/>
          <w:b/>
          <w:bCs/>
          <w:sz w:val="32"/>
          <w:szCs w:val="32"/>
        </w:rPr>
        <w:t>….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1B2ADD" w:rsidRPr="00907BE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….……..</w:t>
      </w:r>
      <w:r w:rsidRPr="00907BE2">
        <w:rPr>
          <w:rFonts w:ascii="TH SarabunPSK" w:hAnsi="TH SarabunPSK" w:cs="TH SarabunPSK"/>
          <w:b/>
          <w:bCs/>
          <w:sz w:val="32"/>
          <w:szCs w:val="32"/>
          <w:cs/>
        </w:rPr>
        <w:t>นส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. …………</w:t>
      </w:r>
      <w:r w:rsidR="001B2ADD" w:rsidRPr="00907BE2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="001B2ADD" w:rsidRPr="00907BE2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1B2ADD" w:rsidRPr="00907BE2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……..…</w:t>
      </w:r>
      <w:r w:rsidR="00471AC7" w:rsidRPr="00907BE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14:paraId="5EDE0202" w14:textId="4A55959A" w:rsidR="001B2ADD" w:rsidRPr="00907BE2" w:rsidRDefault="00B9408D" w:rsidP="00137F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07BE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907BE2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รหัส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1B2ADD" w:rsidRPr="00907BE2">
        <w:rPr>
          <w:rFonts w:ascii="TH SarabunPSK" w:hAnsi="TH SarabunPSK" w:cs="TH SarabunPSK"/>
          <w:b/>
          <w:bCs/>
          <w:sz w:val="32"/>
          <w:szCs w:val="32"/>
        </w:rPr>
        <w:t>….</w:t>
      </w:r>
      <w:r w:rsidR="00471AC7" w:rsidRPr="00907BE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471AC7" w:rsidRPr="00907BE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..…</w:t>
      </w:r>
      <w:r w:rsidR="00471AC7" w:rsidRPr="00907BE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…..</w:t>
      </w:r>
      <w:r w:rsidRPr="00907BE2">
        <w:rPr>
          <w:rFonts w:ascii="TH SarabunPSK" w:hAnsi="TH SarabunPSK" w:cs="TH SarabunPSK"/>
          <w:b/>
          <w:bCs/>
          <w:sz w:val="32"/>
          <w:szCs w:val="32"/>
          <w:cs/>
        </w:rPr>
        <w:t>นส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. ……………</w:t>
      </w:r>
      <w:r w:rsidR="001B2ADD" w:rsidRPr="00907BE2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1B2ADD" w:rsidRPr="00907BE2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471AC7" w:rsidRPr="00907BE2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 w:rsidR="00137FAD" w:rsidRPr="00907BE2">
        <w:rPr>
          <w:rFonts w:ascii="TH SarabunPSK" w:hAnsi="TH SarabunPSK" w:cs="TH SarabunPSK"/>
          <w:b/>
          <w:bCs/>
          <w:sz w:val="32"/>
          <w:szCs w:val="32"/>
        </w:rPr>
        <w:t>….</w:t>
      </w:r>
    </w:p>
    <w:p w14:paraId="2833750E" w14:textId="5FE6BABA" w:rsidR="00137FAD" w:rsidRPr="00907BE2" w:rsidRDefault="00137FAD" w:rsidP="00137F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7BE2">
        <w:rPr>
          <w:rFonts w:ascii="TH SarabunPSK" w:hAnsi="TH SarabunPSK" w:cs="TH SarabunPSK"/>
          <w:b/>
          <w:bCs/>
          <w:sz w:val="32"/>
          <w:szCs w:val="32"/>
        </w:rPr>
        <w:t xml:space="preserve">       3. </w:t>
      </w:r>
      <w:r w:rsidRPr="00907BE2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……………….….</w:t>
      </w:r>
      <w:r w:rsidRPr="00907BE2">
        <w:rPr>
          <w:rFonts w:ascii="TH SarabunPSK" w:hAnsi="TH SarabunPSK" w:cs="TH SarabunPSK"/>
          <w:b/>
          <w:bCs/>
          <w:sz w:val="32"/>
          <w:szCs w:val="32"/>
          <w:cs/>
        </w:rPr>
        <w:t>นส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. ……………………………………….……..…….</w:t>
      </w:r>
    </w:p>
    <w:p w14:paraId="50591A06" w14:textId="19E30B3E" w:rsidR="00137FAD" w:rsidRPr="00907BE2" w:rsidRDefault="00137FAD" w:rsidP="00137F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7BE2">
        <w:rPr>
          <w:rFonts w:ascii="TH SarabunPSK" w:hAnsi="TH SarabunPSK" w:cs="TH SarabunPSK"/>
          <w:b/>
          <w:bCs/>
          <w:sz w:val="32"/>
          <w:szCs w:val="32"/>
        </w:rPr>
        <w:t xml:space="preserve">       4. </w:t>
      </w:r>
      <w:r w:rsidRPr="00907BE2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………….……….</w:t>
      </w:r>
      <w:r w:rsidRPr="00907BE2">
        <w:rPr>
          <w:rFonts w:ascii="TH SarabunPSK" w:hAnsi="TH SarabunPSK" w:cs="TH SarabunPSK"/>
          <w:b/>
          <w:bCs/>
          <w:sz w:val="32"/>
          <w:szCs w:val="32"/>
          <w:cs/>
        </w:rPr>
        <w:t>นส</w:t>
      </w:r>
      <w:r w:rsidRPr="00907BE2">
        <w:rPr>
          <w:rFonts w:ascii="TH SarabunPSK" w:hAnsi="TH SarabunPSK" w:cs="TH SarabunPSK"/>
          <w:b/>
          <w:bCs/>
          <w:sz w:val="32"/>
          <w:szCs w:val="32"/>
        </w:rPr>
        <w:t>. ………………………..…….………….…..…....</w:t>
      </w:r>
    </w:p>
    <w:p w14:paraId="0548334C" w14:textId="77777777" w:rsidR="00137FAD" w:rsidRPr="00907BE2" w:rsidRDefault="00137FAD" w:rsidP="00137F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8D4B89E" w14:textId="77777777" w:rsidR="001B2ADD" w:rsidRDefault="001B2ADD" w:rsidP="00B9408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AB50F55" w14:textId="77777777" w:rsidR="001B2ADD" w:rsidRPr="00B9408D" w:rsidRDefault="001B2ADD" w:rsidP="00B9408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CCF91A3" w14:textId="4CB9DB62" w:rsidR="001B2ADD" w:rsidRPr="001B2ADD" w:rsidRDefault="001B2ADD" w:rsidP="001B2A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2ADD">
        <w:rPr>
          <w:rFonts w:ascii="TH SarabunPSK" w:hAnsi="TH SarabunPSK" w:cs="TH SarabunPSK"/>
          <w:b/>
          <w:bCs/>
          <w:sz w:val="36"/>
          <w:szCs w:val="36"/>
          <w:cs/>
        </w:rPr>
        <w:t>อาจารย์ที่ปรึกษา</w:t>
      </w:r>
    </w:p>
    <w:p w14:paraId="7EA7359C" w14:textId="19AF65B6" w:rsidR="001B2ADD" w:rsidRPr="001B2ADD" w:rsidRDefault="001B2ADD" w:rsidP="001B2A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2ADD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…………………………………………..</w:t>
      </w:r>
    </w:p>
    <w:p w14:paraId="621D0A4A" w14:textId="77777777" w:rsidR="001B2ADD" w:rsidRDefault="001B2ADD" w:rsidP="001B2ADD">
      <w:pPr>
        <w:spacing w:after="0" w:line="240" w:lineRule="auto"/>
        <w:jc w:val="center"/>
      </w:pPr>
    </w:p>
    <w:p w14:paraId="71084519" w14:textId="77777777" w:rsidR="001B2ADD" w:rsidRDefault="001B2ADD" w:rsidP="00B9408D">
      <w:pPr>
        <w:spacing w:after="0" w:line="240" w:lineRule="auto"/>
      </w:pPr>
    </w:p>
    <w:p w14:paraId="4149DA07" w14:textId="77777777" w:rsidR="001B2ADD" w:rsidRDefault="001B2ADD" w:rsidP="00B9408D">
      <w:pPr>
        <w:spacing w:after="0" w:line="240" w:lineRule="auto"/>
      </w:pPr>
    </w:p>
    <w:p w14:paraId="6C03F2C0" w14:textId="77777777" w:rsidR="001B2ADD" w:rsidRDefault="001B2ADD" w:rsidP="00B9408D">
      <w:pPr>
        <w:spacing w:after="0" w:line="240" w:lineRule="auto"/>
      </w:pPr>
    </w:p>
    <w:p w14:paraId="6E7C8D91" w14:textId="77777777" w:rsidR="001B2ADD" w:rsidRDefault="001B2ADD" w:rsidP="00B9408D">
      <w:pPr>
        <w:spacing w:after="0" w:line="240" w:lineRule="auto"/>
      </w:pPr>
    </w:p>
    <w:p w14:paraId="2834A165" w14:textId="77777777" w:rsidR="001B2ADD" w:rsidRDefault="001B2ADD" w:rsidP="00B9408D">
      <w:pPr>
        <w:spacing w:after="0" w:line="240" w:lineRule="auto"/>
      </w:pPr>
    </w:p>
    <w:p w14:paraId="23DB0B00" w14:textId="77777777" w:rsidR="001B2ADD" w:rsidRDefault="001B2ADD" w:rsidP="00B9408D">
      <w:pPr>
        <w:spacing w:after="0" w:line="240" w:lineRule="auto"/>
      </w:pPr>
    </w:p>
    <w:p w14:paraId="4976DDEC" w14:textId="42C22A30" w:rsidR="001B2ADD" w:rsidRPr="00ED7702" w:rsidRDefault="003D44B5" w:rsidP="00ED77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E39EA" w:rsidRPr="003D44B5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รายงานฉบับนี้เป็นส่วนหนึ่งของ</w:t>
      </w:r>
      <w:r w:rsidR="001B2ADD" w:rsidRPr="00ED770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</w:t>
      </w:r>
      <w:r w:rsidR="001B2ADD" w:rsidRPr="00ED770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</w:t>
      </w:r>
    </w:p>
    <w:p w14:paraId="6B5A4144" w14:textId="08DB677A" w:rsidR="002C5FC4" w:rsidRPr="00ED7702" w:rsidRDefault="001B2ADD" w:rsidP="00ED770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770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ภาคการศึกษาที่</w:t>
      </w:r>
      <w:r w:rsidRPr="00ED7702">
        <w:rPr>
          <w:rFonts w:ascii="TH SarabunPSK" w:hAnsi="TH SarabunPSK" w:cs="TH SarabunPSK"/>
          <w:b/>
          <w:bCs/>
          <w:sz w:val="32"/>
          <w:szCs w:val="32"/>
        </w:rPr>
        <w:t xml:space="preserve"> ………….…… </w:t>
      </w:r>
      <w:r w:rsidRPr="00ED770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ED7702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</w:t>
      </w:r>
    </w:p>
    <w:p w14:paraId="250EECD2" w14:textId="38D7E004" w:rsidR="00B9408D" w:rsidRPr="00ED7702" w:rsidRDefault="001B2ADD" w:rsidP="00471A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7702">
        <w:rPr>
          <w:rFonts w:ascii="TH SarabunPSK" w:hAnsi="TH SarabunPSK" w:cs="TH SarabunPSK"/>
          <w:b/>
          <w:bCs/>
          <w:sz w:val="32"/>
          <w:szCs w:val="32"/>
          <w:cs/>
        </w:rPr>
        <w:t>คณะพยาบาลศาสตร์ มหาวิทยาลัยราชภัฏนครศรีธรรมราช</w:t>
      </w:r>
    </w:p>
    <w:p w14:paraId="21EDA07F" w14:textId="77777777" w:rsidR="00907BE2" w:rsidRDefault="00907BE2" w:rsidP="002C5F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E9DB37" w14:textId="77777777" w:rsidR="003D44B5" w:rsidRDefault="003D44B5" w:rsidP="002C5F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E006F3" w14:textId="77777777" w:rsidR="00D23979" w:rsidRDefault="00D23979" w:rsidP="002C5F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0744A1" w14:textId="77777777" w:rsidR="00D23979" w:rsidRDefault="00D23979" w:rsidP="002C5FC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9661DC5" w14:textId="0A8D336B" w:rsidR="00471AC7" w:rsidRPr="00253E95" w:rsidRDefault="002C5FC4" w:rsidP="002C5F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3E9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แผนการสอน</w:t>
      </w:r>
      <w:r w:rsidR="00871CB1" w:rsidRPr="00253E9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สุขศึกษา </w:t>
      </w:r>
      <w:r w:rsidRPr="00253E95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253E95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…………………………………………</w:t>
      </w:r>
    </w:p>
    <w:p w14:paraId="77E6F2B2" w14:textId="77777777" w:rsidR="002C5FC4" w:rsidRPr="002C5FC4" w:rsidRDefault="002C5FC4" w:rsidP="002C5FC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BB2BC6" w14:textId="05314610" w:rsidR="00471AC7" w:rsidRPr="002C5FC4" w:rsidRDefault="002C5FC4" w:rsidP="002C5FC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C5FC4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 :</w:t>
      </w:r>
    </w:p>
    <w:p w14:paraId="4E24A116" w14:textId="4E598783" w:rsidR="002C5FC4" w:rsidRPr="002C5FC4" w:rsidRDefault="002C5FC4" w:rsidP="002C5FC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5FC4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Pr="002C5FC4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2C5FC4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2C5FC4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2C5FC4">
        <w:rPr>
          <w:rFonts w:ascii="TH SarabunPSK" w:hAnsi="TH SarabunPSK" w:cs="TH SarabunPSK"/>
          <w:b/>
          <w:bCs/>
          <w:sz w:val="32"/>
          <w:szCs w:val="32"/>
          <w:cs/>
        </w:rPr>
        <w:t>ปี ที่สอน :</w:t>
      </w:r>
      <w:r w:rsidRPr="002C5FC4">
        <w:rPr>
          <w:rFonts w:ascii="TH SarabunPSK" w:hAnsi="TH SarabunPSK" w:cs="TH SarabunPSK"/>
          <w:sz w:val="32"/>
          <w:szCs w:val="32"/>
        </w:rPr>
        <w:t xml:space="preserve"> </w:t>
      </w:r>
    </w:p>
    <w:p w14:paraId="5381A0A7" w14:textId="77777777" w:rsidR="00C501FF" w:rsidRDefault="002C5FC4" w:rsidP="002C5FC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5FC4">
        <w:rPr>
          <w:rFonts w:ascii="TH SarabunPSK" w:hAnsi="TH SarabunPSK" w:cs="TH SarabunPSK"/>
          <w:b/>
          <w:bCs/>
          <w:sz w:val="32"/>
          <w:szCs w:val="32"/>
          <w:cs/>
        </w:rPr>
        <w:t>สถานที่สอน :</w:t>
      </w:r>
      <w:r w:rsidRPr="002C5FC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113BDB9" w14:textId="4837233F" w:rsidR="002C5FC4" w:rsidRPr="002C5FC4" w:rsidRDefault="002C5FC4" w:rsidP="002C5FC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C5FC4">
        <w:rPr>
          <w:rFonts w:ascii="TH SarabunPSK" w:hAnsi="TH SarabunPSK" w:cs="TH SarabunPSK"/>
          <w:b/>
          <w:bCs/>
          <w:sz w:val="32"/>
          <w:szCs w:val="32"/>
          <w:cs/>
        </w:rPr>
        <w:t>โรงพยาบา</w:t>
      </w:r>
      <w:r w:rsidR="00C501FF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</w:p>
    <w:p w14:paraId="5468613A" w14:textId="068BA9BF" w:rsidR="002C5FC4" w:rsidRPr="00770C27" w:rsidRDefault="00BB0D27" w:rsidP="002C5FC4">
      <w:pPr>
        <w:spacing w:after="0" w:line="240" w:lineRule="auto"/>
        <w:rPr>
          <w:rFonts w:ascii="TH SarabunPSK" w:hAnsi="TH SarabunPSK" w:cs="TH SarabunPSK"/>
          <w:spacing w:val="-4"/>
          <w:sz w:val="32"/>
          <w:szCs w:val="32"/>
          <w:cs/>
        </w:rPr>
      </w:pPr>
      <w:r w:rsidRPr="003D44B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สาระสำคัญ</w:t>
      </w:r>
    </w:p>
    <w:p w14:paraId="2194EA59" w14:textId="064FFB5C" w:rsidR="00073DE7" w:rsidRDefault="002C5FC4" w:rsidP="00C501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5FC4">
        <w:rPr>
          <w:rFonts w:ascii="TH SarabunPSK" w:hAnsi="TH SarabunPSK" w:cs="TH SarabunPSK"/>
          <w:sz w:val="32"/>
          <w:szCs w:val="32"/>
        </w:rPr>
        <w:tab/>
      </w:r>
    </w:p>
    <w:p w14:paraId="7A5604B6" w14:textId="1FFDA76D" w:rsidR="002C5FC4" w:rsidRPr="00073DE7" w:rsidRDefault="002C5FC4" w:rsidP="002C5FC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3DE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วัตถุประสงค์ทั่วไป </w:t>
      </w:r>
      <w:r w:rsidRPr="00073DE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406AA2CE" w14:textId="7EA06714" w:rsidR="002C5FC4" w:rsidRPr="002C5FC4" w:rsidRDefault="002C5FC4" w:rsidP="002C5FC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C5FC4">
        <w:rPr>
          <w:rFonts w:ascii="TH SarabunPSK" w:hAnsi="TH SarabunPSK" w:cs="TH SarabunPSK"/>
          <w:sz w:val="32"/>
          <w:szCs w:val="32"/>
        </w:rPr>
        <w:tab/>
        <w:t xml:space="preserve">1. </w:t>
      </w:r>
    </w:p>
    <w:p w14:paraId="2379C109" w14:textId="5E07E5DE" w:rsidR="002C5FC4" w:rsidRPr="002C5FC4" w:rsidRDefault="002C5FC4" w:rsidP="002C5FC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5FC4">
        <w:rPr>
          <w:rFonts w:ascii="TH SarabunPSK" w:hAnsi="TH SarabunPSK" w:cs="TH SarabunPSK"/>
          <w:sz w:val="32"/>
          <w:szCs w:val="32"/>
        </w:rPr>
        <w:t xml:space="preserve">2. </w:t>
      </w:r>
    </w:p>
    <w:p w14:paraId="59ABDCA5" w14:textId="3D0101DB" w:rsidR="002C5FC4" w:rsidRPr="002C5FC4" w:rsidRDefault="002C5FC4" w:rsidP="002C5FC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5FC4">
        <w:rPr>
          <w:rFonts w:ascii="TH SarabunPSK" w:hAnsi="TH SarabunPSK" w:cs="TH SarabunPSK"/>
          <w:sz w:val="32"/>
          <w:szCs w:val="32"/>
        </w:rPr>
        <w:t xml:space="preserve">3. </w:t>
      </w:r>
    </w:p>
    <w:p w14:paraId="4537132B" w14:textId="77777777" w:rsidR="00073DE7" w:rsidRDefault="002C5FC4" w:rsidP="002C5FC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C5FC4">
        <w:rPr>
          <w:rFonts w:ascii="TH SarabunPSK" w:hAnsi="TH SarabunPSK" w:cs="TH SarabunPSK"/>
          <w:sz w:val="32"/>
          <w:szCs w:val="32"/>
        </w:rPr>
        <w:t>4.</w:t>
      </w:r>
      <w:r w:rsidR="00073DE7">
        <w:rPr>
          <w:rFonts w:ascii="TH SarabunPSK" w:hAnsi="TH SarabunPSK" w:cs="TH SarabunPSK"/>
          <w:sz w:val="32"/>
          <w:szCs w:val="32"/>
        </w:rPr>
        <w:t xml:space="preserve"> </w:t>
      </w:r>
    </w:p>
    <w:p w14:paraId="7C230F10" w14:textId="77777777" w:rsidR="00073DE7" w:rsidRDefault="00073DE7" w:rsidP="002C5FC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805CF6C" w14:textId="77777777" w:rsidR="00073DE7" w:rsidRDefault="00073DE7" w:rsidP="002C5FC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  <w:sectPr w:rsidR="00073DE7" w:rsidSect="00E32C5F">
          <w:footerReference w:type="default" r:id="rId7"/>
          <w:headerReference w:type="first" r:id="rId8"/>
          <w:footerReference w:type="first" r:id="rId9"/>
          <w:pgSz w:w="11906" w:h="16838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tbl>
      <w:tblPr>
        <w:tblStyle w:val="ae"/>
        <w:tblpPr w:leftFromText="180" w:rightFromText="180" w:vertAnchor="page" w:horzAnchor="page" w:tblpX="1521" w:tblpY="1801"/>
        <w:tblW w:w="14662" w:type="dxa"/>
        <w:tblLook w:val="04A0" w:firstRow="1" w:lastRow="0" w:firstColumn="1" w:lastColumn="0" w:noHBand="0" w:noVBand="1"/>
      </w:tblPr>
      <w:tblGrid>
        <w:gridCol w:w="2237"/>
        <w:gridCol w:w="5053"/>
        <w:gridCol w:w="1477"/>
        <w:gridCol w:w="1585"/>
        <w:gridCol w:w="1834"/>
        <w:gridCol w:w="2476"/>
      </w:tblGrid>
      <w:tr w:rsidR="00683AB9" w:rsidRPr="00857F98" w14:paraId="7FF645F7" w14:textId="77777777" w:rsidTr="00BF2D5D">
        <w:tc>
          <w:tcPr>
            <w:tcW w:w="2237" w:type="dxa"/>
          </w:tcPr>
          <w:p w14:paraId="6E13C35C" w14:textId="77777777" w:rsidR="00683AB9" w:rsidRDefault="00683AB9" w:rsidP="00BF2D5D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857F98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lastRenderedPageBreak/>
              <w:t>วัตถุประสงค์</w:t>
            </w:r>
          </w:p>
          <w:p w14:paraId="3328B22B" w14:textId="75663BDF" w:rsidR="00683AB9" w:rsidRPr="00857F98" w:rsidRDefault="00683AB9" w:rsidP="00BF2D5D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857F98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เชิงพฤติกรรม</w:t>
            </w:r>
          </w:p>
        </w:tc>
        <w:tc>
          <w:tcPr>
            <w:tcW w:w="5053" w:type="dxa"/>
          </w:tcPr>
          <w:p w14:paraId="49F920A5" w14:textId="77777777" w:rsidR="00683AB9" w:rsidRDefault="00683AB9" w:rsidP="00BF2D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47ECEB" w14:textId="34DAD3B9" w:rsidR="00683AB9" w:rsidRPr="00857F98" w:rsidRDefault="00683AB9" w:rsidP="00BF2D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7F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477" w:type="dxa"/>
          </w:tcPr>
          <w:p w14:paraId="50CBC895" w14:textId="77777777" w:rsidR="00683AB9" w:rsidRDefault="00683AB9" w:rsidP="00BF2D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BA3D1A" w14:textId="0CC3DB96" w:rsidR="00683AB9" w:rsidRPr="00857F98" w:rsidRDefault="00683AB9" w:rsidP="00BF2D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7F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Pr="00857F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</w:t>
            </w:r>
            <w:r w:rsidRPr="00857F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1585" w:type="dxa"/>
          </w:tcPr>
          <w:p w14:paraId="35E42749" w14:textId="77777777" w:rsidR="00683AB9" w:rsidRDefault="00683AB9" w:rsidP="00BF2D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58D048" w14:textId="4D9A5CBA" w:rsidR="00683AB9" w:rsidRPr="00857F98" w:rsidRDefault="00683AB9" w:rsidP="00BF2D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7F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กิจกรรมผู้เรียน</w:t>
            </w:r>
          </w:p>
        </w:tc>
        <w:tc>
          <w:tcPr>
            <w:tcW w:w="1834" w:type="dxa"/>
          </w:tcPr>
          <w:p w14:paraId="79DEDC7A" w14:textId="77777777" w:rsidR="00DE3799" w:rsidRDefault="00DE3799" w:rsidP="00BF2D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3B3CFC" w14:textId="3DA83AA7" w:rsidR="00683AB9" w:rsidRPr="00857F98" w:rsidRDefault="00683AB9" w:rsidP="00BF2D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7F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  <w:r w:rsidRPr="00857F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476" w:type="dxa"/>
          </w:tcPr>
          <w:p w14:paraId="6BB01438" w14:textId="5D049C7B" w:rsidR="00683AB9" w:rsidRDefault="00683AB9" w:rsidP="00BF2D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213772018"/>
            <w:r w:rsidRPr="00857F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วัด</w:t>
            </w:r>
            <w:r w:rsidRPr="00683A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และเกณฑ์</w:t>
            </w:r>
            <w:r w:rsidRPr="00683A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</w:t>
            </w:r>
          </w:p>
          <w:p w14:paraId="169F7FCB" w14:textId="073A8940" w:rsidR="00683AB9" w:rsidRPr="00857F98" w:rsidRDefault="00683AB9" w:rsidP="00BF2D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83A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bookmarkEnd w:id="0"/>
          </w:p>
        </w:tc>
      </w:tr>
      <w:tr w:rsidR="00683AB9" w:rsidRPr="00073DE7" w14:paraId="1E58578A" w14:textId="77777777" w:rsidTr="00BF2D5D">
        <w:tc>
          <w:tcPr>
            <w:tcW w:w="2237" w:type="dxa"/>
          </w:tcPr>
          <w:p w14:paraId="25E70FEA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3" w:type="dxa"/>
          </w:tcPr>
          <w:p w14:paraId="2C5A4F2A" w14:textId="5D4A7531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ขั้นนำเข้าสู่เนื้อหา</w:t>
            </w:r>
          </w:p>
        </w:tc>
        <w:tc>
          <w:tcPr>
            <w:tcW w:w="1477" w:type="dxa"/>
          </w:tcPr>
          <w:p w14:paraId="1C6A976D" w14:textId="77777777" w:rsidR="00683AB9" w:rsidRPr="00581DE9" w:rsidRDefault="00683AB9" w:rsidP="00BF2D5D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585" w:type="dxa"/>
          </w:tcPr>
          <w:p w14:paraId="1F9BB8DB" w14:textId="303FAD2D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</w:tcPr>
          <w:p w14:paraId="340F5EAF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vMerge w:val="restart"/>
          </w:tcPr>
          <w:p w14:paraId="12B57370" w14:textId="221DF021" w:rsidR="00683AB9" w:rsidRDefault="00683AB9" w:rsidP="00BF2D5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วิธีการวัดผล</w:t>
            </w:r>
          </w:p>
          <w:p w14:paraId="47BD9D5F" w14:textId="77777777" w:rsidR="00683AB9" w:rsidRDefault="00683AB9" w:rsidP="00BF2D5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A313A4" w14:textId="1723DAF5" w:rsidR="00683AB9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  <w:r w:rsidRPr="00857F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4E641157" w14:textId="77777777" w:rsidR="00683AB9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C82F61" w14:textId="77777777" w:rsidR="00683AB9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B03119" w14:textId="1CCE9CE5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683AB9" w:rsidRPr="00073DE7" w14:paraId="29509EA3" w14:textId="77777777" w:rsidTr="00BF2D5D">
        <w:tc>
          <w:tcPr>
            <w:tcW w:w="2237" w:type="dxa"/>
          </w:tcPr>
          <w:p w14:paraId="3E22F93D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3" w:type="dxa"/>
          </w:tcPr>
          <w:p w14:paraId="5EC06429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</w:tcPr>
          <w:p w14:paraId="6E6DFAF3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5" w:type="dxa"/>
          </w:tcPr>
          <w:p w14:paraId="15CF7248" w14:textId="403FE62C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</w:tcPr>
          <w:p w14:paraId="525FF186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vMerge/>
          </w:tcPr>
          <w:p w14:paraId="45C17274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AB9" w:rsidRPr="00073DE7" w14:paraId="0CEC1104" w14:textId="77777777" w:rsidTr="00BF2D5D">
        <w:tc>
          <w:tcPr>
            <w:tcW w:w="2237" w:type="dxa"/>
          </w:tcPr>
          <w:p w14:paraId="3AE3EC31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3" w:type="dxa"/>
          </w:tcPr>
          <w:p w14:paraId="54E8F4D5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</w:tcPr>
          <w:p w14:paraId="3D9D4DB9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5" w:type="dxa"/>
          </w:tcPr>
          <w:p w14:paraId="080571D7" w14:textId="0C413BBC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</w:tcPr>
          <w:p w14:paraId="53ECEC24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vMerge/>
          </w:tcPr>
          <w:p w14:paraId="432C1345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AB9" w:rsidRPr="00073DE7" w14:paraId="5D077E7D" w14:textId="77777777" w:rsidTr="00BF2D5D">
        <w:tc>
          <w:tcPr>
            <w:tcW w:w="2237" w:type="dxa"/>
          </w:tcPr>
          <w:p w14:paraId="14E2AC88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3" w:type="dxa"/>
          </w:tcPr>
          <w:p w14:paraId="5701A4A9" w14:textId="6C2A21F0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477" w:type="dxa"/>
          </w:tcPr>
          <w:p w14:paraId="755FC9DD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5" w:type="dxa"/>
          </w:tcPr>
          <w:p w14:paraId="7516DDA1" w14:textId="56BB9569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</w:tcPr>
          <w:p w14:paraId="09415B75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vMerge/>
          </w:tcPr>
          <w:p w14:paraId="2B5E559F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AB9" w:rsidRPr="00073DE7" w14:paraId="310FA45A" w14:textId="77777777" w:rsidTr="00BF2D5D">
        <w:tc>
          <w:tcPr>
            <w:tcW w:w="2237" w:type="dxa"/>
          </w:tcPr>
          <w:p w14:paraId="217D8894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3" w:type="dxa"/>
          </w:tcPr>
          <w:p w14:paraId="67ED6989" w14:textId="77777777" w:rsidR="00683AB9" w:rsidRDefault="00683AB9" w:rsidP="00BF2D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7" w:type="dxa"/>
          </w:tcPr>
          <w:p w14:paraId="27678155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5" w:type="dxa"/>
          </w:tcPr>
          <w:p w14:paraId="19F68975" w14:textId="76D012A0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</w:tcPr>
          <w:p w14:paraId="22041B6E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vMerge/>
          </w:tcPr>
          <w:p w14:paraId="129D2135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AB9" w:rsidRPr="00073DE7" w14:paraId="150CC9D5" w14:textId="77777777" w:rsidTr="00BF2D5D">
        <w:tc>
          <w:tcPr>
            <w:tcW w:w="2237" w:type="dxa"/>
          </w:tcPr>
          <w:p w14:paraId="5263AFA3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3" w:type="dxa"/>
          </w:tcPr>
          <w:p w14:paraId="5555E046" w14:textId="77777777" w:rsidR="00683AB9" w:rsidRDefault="00683AB9" w:rsidP="00BF2D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7" w:type="dxa"/>
          </w:tcPr>
          <w:p w14:paraId="567BCB12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5" w:type="dxa"/>
          </w:tcPr>
          <w:p w14:paraId="5A89B206" w14:textId="48D9616F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</w:tcPr>
          <w:p w14:paraId="6F7F6CCA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vMerge/>
          </w:tcPr>
          <w:p w14:paraId="067D6EB5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AB9" w:rsidRPr="00073DE7" w14:paraId="36598564" w14:textId="77777777" w:rsidTr="00BF2D5D">
        <w:tc>
          <w:tcPr>
            <w:tcW w:w="2237" w:type="dxa"/>
          </w:tcPr>
          <w:p w14:paraId="07BF08FE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3" w:type="dxa"/>
          </w:tcPr>
          <w:p w14:paraId="46C8AAED" w14:textId="0D82C8B6" w:rsidR="00683AB9" w:rsidRDefault="00683AB9" w:rsidP="00BF2D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ขั้นสรุป</w:t>
            </w:r>
          </w:p>
        </w:tc>
        <w:tc>
          <w:tcPr>
            <w:tcW w:w="1477" w:type="dxa"/>
          </w:tcPr>
          <w:p w14:paraId="00BFCCB9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5" w:type="dxa"/>
          </w:tcPr>
          <w:p w14:paraId="1B5217D9" w14:textId="662A5305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</w:tcPr>
          <w:p w14:paraId="376999D4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vMerge/>
          </w:tcPr>
          <w:p w14:paraId="693F241E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AB9" w:rsidRPr="00073DE7" w14:paraId="2F964B8D" w14:textId="77777777" w:rsidTr="00BF2D5D">
        <w:tc>
          <w:tcPr>
            <w:tcW w:w="2237" w:type="dxa"/>
          </w:tcPr>
          <w:p w14:paraId="6AC42984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3" w:type="dxa"/>
          </w:tcPr>
          <w:p w14:paraId="0279A79D" w14:textId="77777777" w:rsidR="00683AB9" w:rsidRDefault="00683AB9" w:rsidP="00BF2D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7" w:type="dxa"/>
          </w:tcPr>
          <w:p w14:paraId="5D3F712D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5" w:type="dxa"/>
          </w:tcPr>
          <w:p w14:paraId="101FF2DA" w14:textId="591D89E1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</w:tcPr>
          <w:p w14:paraId="34B44D3F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vMerge/>
          </w:tcPr>
          <w:p w14:paraId="04042F46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3AB9" w:rsidRPr="00073DE7" w14:paraId="7D288243" w14:textId="77777777" w:rsidTr="00BF2D5D">
        <w:tc>
          <w:tcPr>
            <w:tcW w:w="2237" w:type="dxa"/>
          </w:tcPr>
          <w:p w14:paraId="0B66C123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53" w:type="dxa"/>
          </w:tcPr>
          <w:p w14:paraId="000C1BDC" w14:textId="77777777" w:rsidR="00683AB9" w:rsidRDefault="00683AB9" w:rsidP="00BF2D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7" w:type="dxa"/>
          </w:tcPr>
          <w:p w14:paraId="39436E7A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5" w:type="dxa"/>
          </w:tcPr>
          <w:p w14:paraId="6B95669D" w14:textId="65E5BAFD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4" w:type="dxa"/>
          </w:tcPr>
          <w:p w14:paraId="5D8E8EDE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76" w:type="dxa"/>
            <w:vMerge/>
          </w:tcPr>
          <w:p w14:paraId="410BCF9D" w14:textId="77777777" w:rsidR="00683AB9" w:rsidRPr="00073DE7" w:rsidRDefault="00683AB9" w:rsidP="00BF2D5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193E5A6" w14:textId="26A7AD13" w:rsidR="002C5FC4" w:rsidRDefault="002C5FC4" w:rsidP="002C5FC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87E37FA" w14:textId="212DFF47" w:rsidR="000C1D09" w:rsidRDefault="000C1D09" w:rsidP="000C1D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3799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6939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รูปแบบ </w:t>
      </w:r>
      <w:r w:rsidR="006939F7">
        <w:rPr>
          <w:rFonts w:ascii="TH SarabunPSK" w:hAnsi="TH SarabunPSK" w:cs="TH SarabunPSK"/>
          <w:b/>
          <w:bCs/>
          <w:sz w:val="32"/>
          <w:szCs w:val="32"/>
        </w:rPr>
        <w:t>APN 7</w:t>
      </w:r>
      <w:r w:rsidR="006939F7" w:rsidRPr="006939F7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th</w:t>
      </w:r>
    </w:p>
    <w:p w14:paraId="2FDACCC1" w14:textId="77777777" w:rsidR="00F82E22" w:rsidRDefault="00F82E22" w:rsidP="00857F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080A8F" w14:textId="77777777" w:rsidR="00F82E22" w:rsidRDefault="00F82E22" w:rsidP="00857F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A6C35F" w14:textId="147F6C9B" w:rsidR="00DE3799" w:rsidRPr="00E13C31" w:rsidRDefault="00661131" w:rsidP="00DE3799">
      <w:pPr>
        <w:spacing w:after="0" w:line="240" w:lineRule="auto"/>
        <w:rPr>
          <w:rFonts w:ascii="TH SarabunPSK" w:hAnsi="TH SarabunPSK" w:cs="TH SarabunPSK"/>
          <w:b/>
          <w:bCs/>
          <w:strike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857F98" w:rsidRPr="00857F98">
        <w:rPr>
          <w:rFonts w:ascii="TH SarabunPSK" w:hAnsi="TH SarabunPSK" w:cs="TH SarabunPSK" w:hint="cs"/>
          <w:b/>
          <w:bCs/>
          <w:sz w:val="32"/>
          <w:szCs w:val="32"/>
          <w:cs/>
        </w:rPr>
        <w:t>สะท้อนคิด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การเรียน </w:t>
      </w:r>
    </w:p>
    <w:p w14:paraId="28089602" w14:textId="75BD1CEB" w:rsidR="00883FD5" w:rsidRDefault="00883FD5" w:rsidP="00883FD5">
      <w:pPr>
        <w:spacing w:after="0" w:line="240" w:lineRule="auto"/>
        <w:rPr>
          <w:rFonts w:ascii="TH SarabunPSK" w:hAnsi="TH SarabunPSK" w:cs="TH SarabunPSK"/>
          <w:b/>
          <w:bCs/>
          <w:strike/>
          <w:sz w:val="32"/>
          <w:szCs w:val="32"/>
        </w:rPr>
      </w:pPr>
    </w:p>
    <w:p w14:paraId="1B2D6072" w14:textId="57452398" w:rsidR="004B4CBE" w:rsidRPr="004B4CBE" w:rsidRDefault="004B4CBE" w:rsidP="004B4CBE">
      <w:pPr>
        <w:tabs>
          <w:tab w:val="left" w:pos="131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</w:p>
    <w:sectPr w:rsidR="004B4CBE" w:rsidRPr="004B4CBE" w:rsidSect="00573573">
      <w:pgSz w:w="16838" w:h="11906" w:orient="landscape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B671" w14:textId="77777777" w:rsidR="008E79EC" w:rsidRDefault="008E79EC" w:rsidP="00770C27">
      <w:pPr>
        <w:spacing w:after="0" w:line="240" w:lineRule="auto"/>
      </w:pPr>
      <w:r>
        <w:separator/>
      </w:r>
    </w:p>
  </w:endnote>
  <w:endnote w:type="continuationSeparator" w:id="0">
    <w:p w14:paraId="008DCFD3" w14:textId="77777777" w:rsidR="008E79EC" w:rsidRDefault="008E79EC" w:rsidP="0077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18888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0F5EE20" w14:textId="64910201" w:rsidR="00E32C5F" w:rsidRPr="00052AC8" w:rsidRDefault="00E32C5F">
        <w:pPr>
          <w:pStyle w:val="af1"/>
          <w:jc w:val="right"/>
          <w:rPr>
            <w:rFonts w:ascii="TH SarabunPSK" w:hAnsi="TH SarabunPSK" w:cs="TH SarabunPSK"/>
            <w:sz w:val="32"/>
            <w:szCs w:val="32"/>
          </w:rPr>
        </w:pPr>
        <w:r w:rsidRPr="00052AC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52AC8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052AC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52AC8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052AC8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72617E65" w14:textId="77777777" w:rsidR="002709AC" w:rsidRDefault="002709A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7286" w14:textId="1D7ACC7B" w:rsidR="00E32C5F" w:rsidRPr="00E32C5F" w:rsidRDefault="00E32C5F">
    <w:pPr>
      <w:pStyle w:val="af1"/>
      <w:jc w:val="right"/>
      <w:rPr>
        <w:rFonts w:ascii="TH SarabunPSK" w:hAnsi="TH SarabunPSK" w:cs="TH SarabunPSK"/>
        <w:sz w:val="32"/>
        <w:szCs w:val="32"/>
      </w:rPr>
    </w:pPr>
  </w:p>
  <w:p w14:paraId="1886ADE2" w14:textId="77777777" w:rsidR="00E32C5F" w:rsidRDefault="00E32C5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83335" w14:textId="77777777" w:rsidR="008E79EC" w:rsidRDefault="008E79EC" w:rsidP="00770C27">
      <w:pPr>
        <w:spacing w:after="0" w:line="240" w:lineRule="auto"/>
      </w:pPr>
      <w:r>
        <w:separator/>
      </w:r>
    </w:p>
  </w:footnote>
  <w:footnote w:type="continuationSeparator" w:id="0">
    <w:p w14:paraId="10A6C892" w14:textId="77777777" w:rsidR="008E79EC" w:rsidRDefault="008E79EC" w:rsidP="0077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A761" w14:textId="77777777" w:rsidR="00883FD5" w:rsidRDefault="00883FD5" w:rsidP="00883FD5">
    <w:pPr>
      <w:pStyle w:val="af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91"/>
    <w:rsid w:val="00052AC8"/>
    <w:rsid w:val="00073DE7"/>
    <w:rsid w:val="000C1D09"/>
    <w:rsid w:val="00137FAD"/>
    <w:rsid w:val="0014723F"/>
    <w:rsid w:val="001A2210"/>
    <w:rsid w:val="001B2ADD"/>
    <w:rsid w:val="00251491"/>
    <w:rsid w:val="00253E95"/>
    <w:rsid w:val="002709AC"/>
    <w:rsid w:val="002A4869"/>
    <w:rsid w:val="002C4ED5"/>
    <w:rsid w:val="002C5FC4"/>
    <w:rsid w:val="003552B5"/>
    <w:rsid w:val="003D44B5"/>
    <w:rsid w:val="003E39EA"/>
    <w:rsid w:val="00440EAC"/>
    <w:rsid w:val="00471AC7"/>
    <w:rsid w:val="004B4CBE"/>
    <w:rsid w:val="004E6354"/>
    <w:rsid w:val="00503715"/>
    <w:rsid w:val="005049EA"/>
    <w:rsid w:val="00573573"/>
    <w:rsid w:val="00581DE9"/>
    <w:rsid w:val="005F4A8B"/>
    <w:rsid w:val="00661131"/>
    <w:rsid w:val="00683AB9"/>
    <w:rsid w:val="006939F7"/>
    <w:rsid w:val="006E2A58"/>
    <w:rsid w:val="0072309B"/>
    <w:rsid w:val="00736D13"/>
    <w:rsid w:val="00770C27"/>
    <w:rsid w:val="00822B31"/>
    <w:rsid w:val="00857F98"/>
    <w:rsid w:val="008617FC"/>
    <w:rsid w:val="00871CB1"/>
    <w:rsid w:val="00883FD5"/>
    <w:rsid w:val="008E79EC"/>
    <w:rsid w:val="00907BE2"/>
    <w:rsid w:val="00910EEC"/>
    <w:rsid w:val="009768A1"/>
    <w:rsid w:val="009B4E74"/>
    <w:rsid w:val="00A9400D"/>
    <w:rsid w:val="00AA34FC"/>
    <w:rsid w:val="00AA74F5"/>
    <w:rsid w:val="00AC5D6B"/>
    <w:rsid w:val="00AE0138"/>
    <w:rsid w:val="00AF7DCF"/>
    <w:rsid w:val="00B06288"/>
    <w:rsid w:val="00B420C7"/>
    <w:rsid w:val="00B670B5"/>
    <w:rsid w:val="00B91229"/>
    <w:rsid w:val="00B9408D"/>
    <w:rsid w:val="00BB0D27"/>
    <w:rsid w:val="00BE185F"/>
    <w:rsid w:val="00BF2D5D"/>
    <w:rsid w:val="00C429C8"/>
    <w:rsid w:val="00C501FF"/>
    <w:rsid w:val="00C56BDE"/>
    <w:rsid w:val="00CF36A7"/>
    <w:rsid w:val="00D076BE"/>
    <w:rsid w:val="00D23979"/>
    <w:rsid w:val="00D311E2"/>
    <w:rsid w:val="00D56BBC"/>
    <w:rsid w:val="00D64681"/>
    <w:rsid w:val="00D73732"/>
    <w:rsid w:val="00D77CA1"/>
    <w:rsid w:val="00DE3799"/>
    <w:rsid w:val="00E13C31"/>
    <w:rsid w:val="00E32C5F"/>
    <w:rsid w:val="00E553EF"/>
    <w:rsid w:val="00E71620"/>
    <w:rsid w:val="00EB0082"/>
    <w:rsid w:val="00ED7702"/>
    <w:rsid w:val="00F26A5A"/>
    <w:rsid w:val="00F82E22"/>
    <w:rsid w:val="00F9437D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8A53"/>
  <w15:chartTrackingRefBased/>
  <w15:docId w15:val="{3C0E9986-9310-45CC-A3B8-BE21F96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14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4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49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5149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149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149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514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5149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514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514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514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514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149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514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51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514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5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51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51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49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7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70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770C27"/>
  </w:style>
  <w:style w:type="paragraph" w:styleId="af1">
    <w:name w:val="footer"/>
    <w:basedOn w:val="a"/>
    <w:link w:val="af2"/>
    <w:uiPriority w:val="99"/>
    <w:unhideWhenUsed/>
    <w:rsid w:val="00770C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770C27"/>
  </w:style>
  <w:style w:type="paragraph" w:styleId="af3">
    <w:name w:val="Normal (Web)"/>
    <w:basedOn w:val="a"/>
    <w:uiPriority w:val="99"/>
    <w:semiHidden/>
    <w:unhideWhenUsed/>
    <w:rsid w:val="00907BE2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Sudsiri Hirunchunha</cp:lastModifiedBy>
  <cp:revision>2</cp:revision>
  <cp:lastPrinted>2025-11-17T08:59:00Z</cp:lastPrinted>
  <dcterms:created xsi:type="dcterms:W3CDTF">2026-04-22T09:55:00Z</dcterms:created>
  <dcterms:modified xsi:type="dcterms:W3CDTF">2026-04-22T09:55:00Z</dcterms:modified>
</cp:coreProperties>
</file>